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3F159BB2" w14:textId="41E49A73" w:rsidR="0022631D" w:rsidRPr="006B61D8" w:rsidRDefault="000B0199" w:rsidP="006B61D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  հրամանի</w:t>
      </w:r>
    </w:p>
    <w:p w14:paraId="37653262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0D5CC185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3B02D461" w14:textId="404AB70A" w:rsidR="0022631D" w:rsidRPr="00B1291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1CCD37CD" w14:textId="2D41001B" w:rsidR="0022631D" w:rsidRPr="00B1291E" w:rsidRDefault="0022631D" w:rsidP="00EA069B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կնքված պայմանագրի մասին</w:t>
      </w:r>
    </w:p>
    <w:p w14:paraId="3F2A9659" w14:textId="15DA0F2F" w:rsidR="0022631D" w:rsidRPr="00EA069B" w:rsidRDefault="009E373E" w:rsidP="009E373E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Վաղարշապատի «Երվանդ Օտյանի անվան հ. 7 հիմնական դպրոց»</w:t>
      </w:r>
      <w:r w:rsidRPr="009E373E">
        <w:rPr>
          <w:rFonts w:ascii="GHEA Grapalat" w:hAnsi="GHEA Grapalat"/>
          <w:sz w:val="20"/>
          <w:szCs w:val="20"/>
          <w:lang w:val="af-ZA"/>
        </w:rPr>
        <w:t xml:space="preserve"> </w:t>
      </w:r>
      <w:r w:rsidR="001C5EB9" w:rsidRPr="001C5EB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  <w:r w:rsidR="00427A1A">
        <w:rPr>
          <w:rFonts w:ascii="GHEA Grapalat" w:eastAsia="Times New Roman" w:hAnsi="GHEA Grapalat" w:cs="Sylfaen"/>
          <w:sz w:val="20"/>
          <w:szCs w:val="20"/>
          <w:lang w:val="af-ZA" w:eastAsia="ru-RU"/>
        </w:rPr>
        <w:t>-ը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</w:t>
      </w:r>
      <w:r w:rsidR="00CF49DE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="00CF49DE" w:rsidRPr="00DF6A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ք</w:t>
      </w: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. Էջմիածին, Սպարապետ Վազգեն Սարգսյան 7/7</w:t>
      </w:r>
      <w:r w:rsidR="00D026BD" w:rsidRPr="00BA14E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22631D" w:rsidRPr="008438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 w:rsidR="00F5278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4382C" w:rsidRPr="00353006">
        <w:rPr>
          <w:rFonts w:ascii="GHEA Grapalat" w:eastAsia="Times New Roman" w:hAnsi="GHEA Grapalat" w:cs="Sylfaen"/>
          <w:sz w:val="20"/>
          <w:szCs w:val="20"/>
          <w:lang w:val="hy-AM" w:eastAsia="ru-RU"/>
        </w:rPr>
        <w:t>«Սննդամթերքի»</w:t>
      </w:r>
      <w:r w:rsidR="0084382C" w:rsidRPr="008438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886EF5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</w:t>
      </w:r>
      <w:r w:rsidR="0035300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ած</w:t>
      </w:r>
      <w:r w:rsidR="00B725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86EF5" w:rsidRPr="00886EF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886EF5" w:rsidRPr="001A6C69">
        <w:rPr>
          <w:rFonts w:ascii="GHEA Grapalat" w:hAnsi="GHEA Grapalat"/>
          <w:b/>
          <w:i/>
          <w:sz w:val="20"/>
          <w:szCs w:val="20"/>
          <w:lang w:val="af-ZA"/>
        </w:rPr>
        <w:t>«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ՎԵՕ-Հ7ՀԴ</w:t>
      </w:r>
      <w:r w:rsidR="00F05011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-ՄԱ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ԱՊՁԲ</w:t>
      </w:r>
      <w:r w:rsidR="00F05011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-26/02</w:t>
      </w:r>
      <w:r w:rsidR="00B41E53" w:rsidRPr="001A6C6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B41E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</w:t>
      </w:r>
      <w:r w:rsidR="00892F99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tbl>
      <w:tblPr>
        <w:tblW w:w="11135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98"/>
        <w:gridCol w:w="472"/>
        <w:gridCol w:w="90"/>
        <w:gridCol w:w="55"/>
        <w:gridCol w:w="785"/>
        <w:gridCol w:w="330"/>
        <w:gridCol w:w="242"/>
        <w:gridCol w:w="208"/>
        <w:gridCol w:w="168"/>
        <w:gridCol w:w="49"/>
        <w:gridCol w:w="503"/>
        <w:gridCol w:w="466"/>
        <w:gridCol w:w="614"/>
        <w:gridCol w:w="79"/>
        <w:gridCol w:w="332"/>
        <w:gridCol w:w="368"/>
        <w:gridCol w:w="142"/>
        <w:gridCol w:w="20"/>
        <w:gridCol w:w="182"/>
        <w:gridCol w:w="149"/>
        <w:gridCol w:w="103"/>
        <w:gridCol w:w="154"/>
        <w:gridCol w:w="242"/>
        <w:gridCol w:w="675"/>
        <w:gridCol w:w="220"/>
        <w:gridCol w:w="574"/>
        <w:gridCol w:w="181"/>
        <w:gridCol w:w="2353"/>
        <w:gridCol w:w="11"/>
      </w:tblGrid>
      <w:tr w:rsidR="0022631D" w:rsidRPr="009E373E" w14:paraId="3BCB0F4A" w14:textId="77777777" w:rsidTr="00BE4741">
        <w:trPr>
          <w:trHeight w:val="146"/>
        </w:trPr>
        <w:tc>
          <w:tcPr>
            <w:tcW w:w="67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65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BE4741">
        <w:trPr>
          <w:gridAfter w:val="1"/>
          <w:wAfter w:w="11" w:type="dxa"/>
          <w:trHeight w:val="110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781659E7" w14:textId="0F13217F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9E373E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</w:p>
        </w:tc>
        <w:tc>
          <w:tcPr>
            <w:tcW w:w="1500" w:type="dxa"/>
            <w:gridSpan w:val="6"/>
            <w:shd w:val="clear" w:color="auto" w:fill="auto"/>
            <w:vAlign w:val="center"/>
          </w:tcPr>
          <w:p w14:paraId="59F68B85" w14:textId="77777777" w:rsidR="0022631D" w:rsidRPr="009E37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62535C49" w14:textId="77777777" w:rsidR="0022631D" w:rsidRPr="009974D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298" w:type="dxa"/>
            <w:gridSpan w:val="8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(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բնութագիր)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BE4741">
        <w:trPr>
          <w:gridAfter w:val="1"/>
          <w:wAfter w:w="11" w:type="dxa"/>
          <w:trHeight w:val="175"/>
        </w:trPr>
        <w:tc>
          <w:tcPr>
            <w:tcW w:w="670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98" w:type="dxa"/>
            <w:gridSpan w:val="8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BE4741">
        <w:trPr>
          <w:gridAfter w:val="1"/>
          <w:wAfter w:w="11" w:type="dxa"/>
          <w:trHeight w:val="275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53" w:type="dxa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1587" w:rsidRPr="00F05011" w14:paraId="2466FDA3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4E1466CA" w14:textId="1E1D0D4A" w:rsidR="00EF1587" w:rsidRDefault="00EF1587" w:rsidP="00EF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8329D" w14:textId="48733D2B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AAC11" w14:textId="069303DD" w:rsidR="00EF1587" w:rsidRPr="009E7B5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EBE7" w14:textId="77777777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F40F" w14:textId="1B4A318E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142.7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C8FBB" w14:textId="77777777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AA6EB7" w14:textId="77777777" w:rsidR="00EF1587" w:rsidRPr="00136D2B" w:rsidRDefault="00EF1587" w:rsidP="00EF1587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136D2B">
              <w:rPr>
                <w:rFonts w:ascii="Arial" w:hAnsi="Arial" w:cs="Arial"/>
                <w:color w:val="000000"/>
                <w:sz w:val="18"/>
                <w:szCs w:val="20"/>
              </w:rPr>
              <w:t>49945</w:t>
            </w:r>
          </w:p>
          <w:p w14:paraId="7532E02F" w14:textId="019E51C0" w:rsidR="00EF1587" w:rsidRPr="00AC13A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5074" w14:textId="66CEFA3A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396F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32284-2013, սեղանի թարմ գազար, սովորական և ընտիր տեսակի։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2D7" w14:textId="2D627723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396F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32284-2013, սեղանի թարմ գազար, սովորական և ընտիր տեսակի։ </w:t>
            </w:r>
          </w:p>
        </w:tc>
      </w:tr>
      <w:tr w:rsidR="00EF1587" w:rsidRPr="00F05011" w14:paraId="55970F8D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3CDCA68D" w14:textId="1F3C8AC3" w:rsidR="00EF1587" w:rsidRDefault="00EF1587" w:rsidP="00EF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EE3C8C" w14:textId="46F7ADDA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5B216" w14:textId="35FDE395" w:rsidR="00EF1587" w:rsidRPr="009E7B5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A6C5" w14:textId="77777777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B6EC" w14:textId="085BCDD6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1057.0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D5008" w14:textId="77777777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403A4" w14:textId="106662FC" w:rsidR="00EF1587" w:rsidRPr="00AC13A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136D2B">
              <w:rPr>
                <w:rFonts w:ascii="Arial" w:hAnsi="Arial" w:cs="Arial"/>
                <w:color w:val="000000"/>
                <w:sz w:val="16"/>
                <w:szCs w:val="20"/>
              </w:rPr>
              <w:t>369950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861" w14:textId="39F0E76F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46F3">
              <w:rPr>
                <w:rFonts w:ascii="GHEA Grapalat" w:hAnsi="GHEA Grapalat"/>
                <w:sz w:val="16"/>
                <w:szCs w:val="16"/>
                <w:lang w:val="hy-AM"/>
              </w:rPr>
              <w:t>ԳՕՍՏ 34314-2017, թարմ խնձոր, պտղաբանական I խմբի, Հայաստանի տարբեր տեսակների, նեղ  տրամագիծը 5 սմ-ից ոչ պակաս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078" w14:textId="69EB64EA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46F3">
              <w:rPr>
                <w:rFonts w:ascii="GHEA Grapalat" w:hAnsi="GHEA Grapalat"/>
                <w:sz w:val="16"/>
                <w:szCs w:val="16"/>
                <w:lang w:val="hy-AM"/>
              </w:rPr>
              <w:t>ԳՕՍՏ 34314-2017, թարմ խնձոր, պտղաբանական I խմբի, Հայաստանի տարբեր տեսակների, նեղ  տրամագիծը 5 սմ-ից ոչ պակաս</w:t>
            </w:r>
          </w:p>
        </w:tc>
      </w:tr>
      <w:tr w:rsidR="00EF1587" w:rsidRPr="00F05011" w14:paraId="2A49222A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783D887D" w14:textId="52B06AB7" w:rsidR="00EF1587" w:rsidRDefault="00EF1587" w:rsidP="00EF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A27F5" w14:textId="26D55365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CBC847" w14:textId="6810AB69" w:rsidR="00EF1587" w:rsidRPr="009E7B5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49C0" w14:textId="77777777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0B43" w14:textId="44F43587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792.8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B5F23D" w14:textId="77777777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AF363" w14:textId="42F024BB" w:rsidR="00EF1587" w:rsidRPr="00AC13A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136D2B">
              <w:rPr>
                <w:rFonts w:ascii="Arial" w:hAnsi="Arial" w:cs="Arial"/>
                <w:color w:val="000000"/>
                <w:sz w:val="16"/>
                <w:szCs w:val="20"/>
              </w:rPr>
              <w:t>158560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604" w14:textId="71D05280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D6C07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7967-2015, Կարմրագլուխ կաղամբ թարմ: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 հիվանդությունների,  չծլած, տվյալ բուսաբանական տեսակին բնորոշ գույնով. ձևով ու համ ու հոտով, առանց կողմնակի հոտի և համի: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467" w14:textId="5FF9E66B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D6C07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7967-2015, Կարմրագլուխ կաղամբ թարմ: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 հիվանդությունների,  չծլած, տվյալ բուսաբանական տեսակին բնորոշ գույնով. ձևով ու համ ու հոտով, առանց կողմնակի հոտի և համի: </w:t>
            </w:r>
          </w:p>
        </w:tc>
      </w:tr>
      <w:tr w:rsidR="00EF1587" w:rsidRPr="00F05011" w14:paraId="3EF5C4D0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7EF5956B" w14:textId="758C28B1" w:rsidR="00EF1587" w:rsidRDefault="00EF1587" w:rsidP="00EF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216AB" w14:textId="60ED234E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DC6E11" w14:textId="628CC4A4" w:rsidR="00EF1587" w:rsidRPr="009E7B5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B1C" w14:textId="77777777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C175" w14:textId="67B64B04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132.1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C68A3" w14:textId="77777777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72BD3" w14:textId="11BDE2D8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136D2B">
              <w:rPr>
                <w:rFonts w:ascii="Arial" w:hAnsi="Arial" w:cs="Arial"/>
                <w:color w:val="000000"/>
                <w:sz w:val="16"/>
                <w:szCs w:val="20"/>
              </w:rPr>
              <w:t>39630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2C18" w14:textId="26636B84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4371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32285-2013, Բազուկ սեղանի թարմ: Արմատապտուղները թարմ, ամբողջական, առանց </w:t>
            </w:r>
            <w:r w:rsidRPr="00EC43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AE2" w14:textId="4F2061EC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43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ԳՕՍՏ 32285-2013, Բազուկ սեղանի թարմ: Արմատապտուղները թարմ, ամբողջական, առանց </w:t>
            </w:r>
            <w:r w:rsidRPr="00EC43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 </w:t>
            </w:r>
          </w:p>
        </w:tc>
      </w:tr>
      <w:tr w:rsidR="00EF1587" w:rsidRPr="00F05011" w14:paraId="16413D77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14FDBBCE" w14:textId="244C7772" w:rsidR="00EF1587" w:rsidRDefault="00EF1587" w:rsidP="00EF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A84E8" w14:textId="04704A78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9A587" w14:textId="4D60BE30" w:rsidR="00EF1587" w:rsidRPr="009E7B5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FF71" w14:textId="77777777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4BE4" w14:textId="5768C386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607.8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772B9" w14:textId="77777777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90331" w14:textId="3CB421D4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136D2B">
              <w:rPr>
                <w:rFonts w:ascii="Arial" w:hAnsi="Arial" w:cs="Arial"/>
                <w:color w:val="000000"/>
                <w:sz w:val="16"/>
                <w:szCs w:val="20"/>
              </w:rPr>
              <w:t>182340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3C6E" w14:textId="3B2261B7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E66B5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7176-2017, Կարտոֆիլ պարենային, 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պակաս: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0255" w14:textId="310B7409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E66B5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7176-2017, Կարտոֆիլ պարենային, 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պակաս: </w:t>
            </w:r>
          </w:p>
        </w:tc>
      </w:tr>
      <w:tr w:rsidR="00EF1587" w:rsidRPr="00F05011" w14:paraId="35F1AFCB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4641CFFE" w14:textId="3FDDE65D" w:rsidR="00EF1587" w:rsidRDefault="00EF1587" w:rsidP="00EF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5189D" w14:textId="11C6EA9B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Բանան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E3AF8" w14:textId="60F9AE50" w:rsidR="00EF1587" w:rsidRPr="009E7B5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0035" w14:textId="77777777" w:rsidR="00EF1587" w:rsidRPr="00E416F8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900" w14:textId="6921DB2C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264.3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75443B" w14:textId="77777777" w:rsidR="00EF1587" w:rsidRPr="006946C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78677" w14:textId="6582A60B" w:rsidR="00EF1587" w:rsidRPr="00A85522" w:rsidRDefault="00EF1587" w:rsidP="00EF15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136D2B">
              <w:rPr>
                <w:rFonts w:ascii="Arial" w:hAnsi="Arial" w:cs="Arial"/>
                <w:color w:val="000000"/>
                <w:sz w:val="16"/>
                <w:szCs w:val="20"/>
              </w:rPr>
              <w:t>185010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6D0" w14:textId="07D1890E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739F">
              <w:rPr>
                <w:rFonts w:ascii="GHEA Grapalat" w:hAnsi="GHEA Grapalat"/>
                <w:sz w:val="16"/>
                <w:szCs w:val="18"/>
                <w:lang w:val="hy-AM"/>
              </w:rPr>
              <w:t>Բանան թարմ, հասուն, ոչ խակ, ոչ գերհասունացած, պտղաբանական II խմբի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FC67" w14:textId="0C839AB5" w:rsidR="00EF1587" w:rsidRPr="00BB4136" w:rsidRDefault="00EF1587" w:rsidP="00EF1587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739F">
              <w:rPr>
                <w:rFonts w:ascii="GHEA Grapalat" w:hAnsi="GHEA Grapalat"/>
                <w:sz w:val="16"/>
                <w:szCs w:val="18"/>
                <w:lang w:val="hy-AM"/>
              </w:rPr>
              <w:t>Բանան թարմ, հասուն, ոչ խակ, ոչ գերհասունացած, պտղաբանական II խմբի</w:t>
            </w:r>
          </w:p>
        </w:tc>
      </w:tr>
      <w:tr w:rsidR="0084056C" w:rsidRPr="00F05011" w14:paraId="4B8BC031" w14:textId="77777777" w:rsidTr="00BE4741">
        <w:trPr>
          <w:trHeight w:val="169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451180EC" w14:textId="77777777" w:rsidR="0084056C" w:rsidRPr="00DB788E" w:rsidRDefault="0084056C" w:rsidP="00A855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84056C" w:rsidRPr="00DF6A02" w14:paraId="59178A0D" w14:textId="77777777" w:rsidTr="00BE4741">
        <w:trPr>
          <w:trHeight w:val="169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4BE458E8" w14:textId="77777777" w:rsidR="0084056C" w:rsidRPr="00BE4741" w:rsidRDefault="0084056C" w:rsidP="00A855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</w:pPr>
            <w:r w:rsidRPr="00BE4741"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  <w:t xml:space="preserve">Ապրանքախմբին ներկայացվող ընդհանուր պարտադիր պահանջներ. </w:t>
            </w:r>
          </w:p>
          <w:p w14:paraId="05D91AE4" w14:textId="77777777" w:rsidR="0084056C" w:rsidRPr="00BE4741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</w:pPr>
            <w:r w:rsidRPr="00BE4741"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  <w:t>Ապրանքի տեղափոխումը և բեռնաթափումը իրականացվում է վաճառողի կողմից</w:t>
            </w:r>
          </w:p>
          <w:p w14:paraId="74E9436A" w14:textId="77777777" w:rsidR="0084056C" w:rsidRPr="00BE4741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</w:pPr>
            <w:r w:rsidRPr="00BE4741"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  <w:t xml:space="preserve"> * Ապրանքի մատակարարման ժամկետը սահմանվում է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      </w:r>
          </w:p>
          <w:p w14:paraId="33CC2841" w14:textId="77777777" w:rsidR="0084056C" w:rsidRPr="00BE4741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</w:pPr>
            <w:r w:rsidRPr="00BE4741"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  <w:t xml:space="preserve">Ապրանքախմբին ներկայացվող ընդհանուր պարտադիր պահանջներ. </w:t>
            </w:r>
          </w:p>
          <w:p w14:paraId="3A310B13" w14:textId="77777777" w:rsidR="0084056C" w:rsidRPr="00BE4741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</w:pPr>
            <w:r w:rsidRPr="00BE4741"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  <w:t xml:space="preserve">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 և թիվ 67 որոշմամբ ընդունված «Կաթի եւ կաթնամթերքի անվտանգության մասին» (ՄՄ ՏԿ 033/2013)։ </w:t>
            </w:r>
          </w:p>
          <w:p w14:paraId="068299FE" w14:textId="77777777" w:rsidR="0084056C" w:rsidRPr="00A85522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BE4741"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  <w:t xml:space="preserve">ՀՀ կառավարության 2011 թվականի սեպտեմբերի 29-ի «Ձվի և ձվամթերքի տեխնիկական կանոնակարգը հաստատելու մասին» N 1438-Ն որոշման և  «Սննդամթերքի անվտանգության մասին» ՀՀ օրենքի 9-րդ հոդվածի։ </w:t>
            </w: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>ՀՍՏ 182-2012։</w:t>
            </w:r>
          </w:p>
          <w:p w14:paraId="5B5A60B1" w14:textId="77777777" w:rsidR="0084056C" w:rsidRPr="00A85522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>Պատրաստված ըստ Մաքսային միության հանձնաժողովի 2011 թվականի դեկտեմբերի 9-ի թիվ 882 որոշմամբ ընդունված «Մրգերից և բանջարեղենից ստացված հյութամթերքի տեխնիկական կանոնակարգ» (ՄՄ ՏԿ 023/</w:t>
            </w:r>
            <w:proofErr w:type="gramStart"/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>2011)։</w:t>
            </w:r>
            <w:proofErr w:type="gramEnd"/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 xml:space="preserve"> </w:t>
            </w:r>
          </w:p>
          <w:p w14:paraId="353C41B7" w14:textId="77777777" w:rsidR="0084056C" w:rsidRPr="00A85522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>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 և «Սննդամթերքի անվտանգության մասին» ՀՀ օրենքի 9-րդ հոդվածի:</w:t>
            </w:r>
          </w:p>
          <w:p w14:paraId="63B1D408" w14:textId="77777777" w:rsidR="0084056C" w:rsidRPr="00A85522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>Անվտանգությունը, փաթեթավորումը և մակնշումը.</w:t>
            </w:r>
          </w:p>
          <w:p w14:paraId="38202CD8" w14:textId="77777777" w:rsidR="0084056C" w:rsidRPr="00A85522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 xml:space="preserve">ըստ Մաքսային միության հանձնաժողովի 2011 թվականի դեկտեմբերի 9-ի թիվ 880 որոշմամբ ընդունված «Սննդամթերքի անվտանգության մասին» (ՄՄ ՏԿ 021/2011),  </w:t>
            </w:r>
          </w:p>
          <w:p w14:paraId="45653090" w14:textId="77777777" w:rsidR="0084056C" w:rsidRPr="00A85522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 xml:space="preserve">Մաքսային միության հանձնաժողովի 2011 թվականի դեկտեմբերի 9-ի թիվ 881 որոշմամբ ընդունված «Սննդամթերքը՝ դրա մակնշման մասով» (ՄՄ ՏԿ 022/2011), </w:t>
            </w:r>
          </w:p>
          <w:p w14:paraId="5604D2D6" w14:textId="77777777" w:rsidR="0084056C" w:rsidRPr="00A85522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 xml:space="preserve">Մաքսային միության հանձնաժողովի 2011 թվականի օգոստոսի 16-ի թիվ 769 որոշմամբ ընդունված «Փաթեթվածքի </w:t>
            </w: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lastRenderedPageBreak/>
              <w:t>անվտանգության մասին» (ՄՄ ՏԿ 005/2011) կանոնակարգերի և «Սննդամթերքի անվտանգության մասին» ՀՀ օրենքի 9-րդ հոդվածի։</w:t>
            </w:r>
          </w:p>
          <w:p w14:paraId="1219435F" w14:textId="77777777" w:rsidR="0084056C" w:rsidRPr="00A85522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>Մատակարարմանը ներկայացվող պարտադիր պահանջներ.</w:t>
            </w:r>
          </w:p>
          <w:p w14:paraId="6E3A4F01" w14:textId="77777777" w:rsidR="0084056C" w:rsidRPr="00A85522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85522">
              <w:rPr>
                <w:rFonts w:ascii="Arial" w:hAnsi="Arial" w:cs="Arial"/>
                <w:color w:val="000000"/>
                <w:sz w:val="18"/>
                <w:szCs w:val="20"/>
              </w:rPr>
              <w:t xml:space="preserve">Պայմանագրի շրջանակում մատակարարումը իրականացվում է սովորողների փաստացի հաճախումների հիման վրա՝ ըստ պատվիրատուհի պահանջի: </w:t>
            </w:r>
          </w:p>
          <w:p w14:paraId="4DF5BBBE" w14:textId="77777777" w:rsidR="0084056C" w:rsidRPr="00A85522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  <w:p w14:paraId="5DE29914" w14:textId="7ED6483D" w:rsidR="0084056C" w:rsidRPr="00A85522" w:rsidRDefault="0084056C" w:rsidP="00A85522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2F624D" w:rsidRPr="00F05011" w14:paraId="24C3B0CB" w14:textId="77777777" w:rsidTr="00BE4741">
        <w:trPr>
          <w:trHeight w:val="137"/>
        </w:trPr>
        <w:tc>
          <w:tcPr>
            <w:tcW w:w="37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F624D" w:rsidRPr="00711FB2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3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D6DF7B2" w:rsidR="002F624D" w:rsidRPr="00F05011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</w:t>
            </w:r>
            <w:r w:rsidR="00F050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23</w:t>
            </w:r>
            <w:r w:rsidRPr="00D965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 w:rsidR="00F05011" w:rsidRPr="00F050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1-ին մասի 4-րդ ենթակետ</w:t>
            </w:r>
          </w:p>
        </w:tc>
      </w:tr>
      <w:tr w:rsidR="002F624D" w:rsidRPr="00F05011" w14:paraId="075EEA57" w14:textId="77777777" w:rsidTr="00BE4741">
        <w:trPr>
          <w:trHeight w:val="196"/>
        </w:trPr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F624D" w:rsidRPr="00DF6A0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F05011" w14:paraId="681596E8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9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84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52A8119" w:rsidR="002F624D" w:rsidRPr="0073781E" w:rsidRDefault="00F05011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29</w:t>
            </w:r>
            <w:r w:rsidR="002F624D" w:rsidRPr="00E85D9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01</w:t>
            </w:r>
            <w:r w:rsidR="002F62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2026</w:t>
            </w:r>
          </w:p>
        </w:tc>
      </w:tr>
      <w:tr w:rsidR="002F624D" w:rsidRPr="00F05011" w14:paraId="199F948A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35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8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B5288D7" w:rsidR="002F624D" w:rsidRPr="00E85D9F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Փոփոխությունների չեն կատարվել</w:t>
            </w:r>
          </w:p>
        </w:tc>
      </w:tr>
      <w:tr w:rsidR="002F624D" w:rsidRPr="00F05011" w14:paraId="6EE9B008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35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8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F624D" w:rsidRPr="00E85D9F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22631D" w14:paraId="13FE412E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5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F624D" w:rsidRPr="00E1762A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</w:t>
            </w:r>
            <w:r w:rsidRPr="00E176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</w:t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F624D" w:rsidRPr="00E1762A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F624D" w:rsidRPr="0022631D" w14:paraId="321D26CF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5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68E691E2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35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30B89418" w14:textId="77777777" w:rsidTr="00BE4741">
        <w:trPr>
          <w:trHeight w:val="54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70776DB4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10DC4861" w14:textId="77777777" w:rsidTr="00BE4741">
        <w:trPr>
          <w:trHeight w:val="605"/>
        </w:trPr>
        <w:tc>
          <w:tcPr>
            <w:tcW w:w="1368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732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035" w:type="dxa"/>
            <w:gridSpan w:val="2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2B462658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F624D" w:rsidRPr="0022631D" w14:paraId="3FD00E3A" w14:textId="77777777" w:rsidTr="00BE4741">
        <w:trPr>
          <w:trHeight w:val="365"/>
        </w:trPr>
        <w:tc>
          <w:tcPr>
            <w:tcW w:w="1368" w:type="dxa"/>
            <w:gridSpan w:val="2"/>
            <w:vMerge/>
            <w:shd w:val="clear" w:color="auto" w:fill="auto"/>
            <w:vAlign w:val="center"/>
          </w:tcPr>
          <w:p w14:paraId="67E5DBF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87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EE2F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4A371FE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05011" w:rsidRPr="0022631D" w14:paraId="725E6231" w14:textId="77777777" w:rsidTr="00F05011">
        <w:trPr>
          <w:trHeight w:val="763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1F20BFAF" w14:textId="0927C38A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6664E67" w14:textId="1B6A1F8E" w:rsidR="00F05011" w:rsidRPr="00F05011" w:rsidRDefault="00F05011" w:rsidP="00F05011">
            <w:pPr>
              <w:ind w:left="0" w:firstLine="0"/>
              <w:rPr>
                <w:rFonts w:ascii="GHEA Grapalat" w:hAnsi="GHEA Grapalat"/>
                <w:sz w:val="16"/>
                <w:szCs w:val="18"/>
                <w:lang w:eastAsia="ru-RU"/>
              </w:rPr>
            </w:pPr>
            <w:r w:rsidRPr="001204D9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>
              <w:rPr>
                <w:rFonts w:ascii="GHEA Grapalat" w:hAnsi="GHEA Grapalat"/>
                <w:sz w:val="16"/>
                <w:szCs w:val="18"/>
                <w:lang w:eastAsia="ru-RU"/>
              </w:rPr>
              <w:t>Ռուդիկ Հարությունյան</w:t>
            </w:r>
            <w:r w:rsidRPr="001204D9">
              <w:rPr>
                <w:rFonts w:ascii="GHEA Grapalat" w:hAnsi="GHEA Grapalat"/>
                <w:sz w:val="16"/>
                <w:szCs w:val="18"/>
                <w:lang w:val="hy-AM" w:eastAsia="ru-RU"/>
              </w:rPr>
              <w:t xml:space="preserve">» </w:t>
            </w:r>
            <w:r>
              <w:rPr>
                <w:rFonts w:ascii="GHEA Grapalat" w:hAnsi="GHEA Grapalat"/>
                <w:sz w:val="16"/>
                <w:szCs w:val="18"/>
                <w:lang w:eastAsia="ru-RU"/>
              </w:rPr>
              <w:t>ԱՁ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9C7E" w14:textId="77777777" w:rsidR="00F05011" w:rsidRPr="00136D2B" w:rsidRDefault="00F05011" w:rsidP="00F0501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8"/>
              </w:rPr>
              <w:t>49945</w:t>
            </w:r>
          </w:p>
          <w:p w14:paraId="5DDA973D" w14:textId="6FE17363" w:rsidR="00F05011" w:rsidRPr="00EC4122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8E67D" w14:textId="428127D2" w:rsidR="00F05011" w:rsidRPr="00EC4122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2910E" w14:textId="77777777" w:rsidR="00F05011" w:rsidRPr="00136D2B" w:rsidRDefault="00F05011" w:rsidP="00F0501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8"/>
              </w:rPr>
              <w:t>49945</w:t>
            </w:r>
          </w:p>
          <w:p w14:paraId="72DF0F64" w14:textId="31CA8C9D" w:rsidR="00F05011" w:rsidRDefault="00F05011" w:rsidP="00F05011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F05011" w:rsidRPr="0022631D" w14:paraId="50E2FAF9" w14:textId="77777777" w:rsidTr="00F05011">
        <w:trPr>
          <w:trHeight w:val="421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7E52E46" w14:textId="2B4AC78E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E2D0627" w14:textId="53D814C4" w:rsidR="00F05011" w:rsidRPr="001204D9" w:rsidRDefault="00F05011" w:rsidP="00F05011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Ռուդիկ Հարությունյան</w:t>
            </w: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 xml:space="preserve">» 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ԱՁ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CE06" w14:textId="12B4970C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369950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99D70" w14:textId="281E6300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9A2B0" w14:textId="7BC38685" w:rsidR="00F05011" w:rsidRDefault="00F05011" w:rsidP="00F05011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369950</w:t>
            </w:r>
          </w:p>
        </w:tc>
      </w:tr>
      <w:tr w:rsidR="00F05011" w:rsidRPr="0022631D" w14:paraId="19D16301" w14:textId="77777777" w:rsidTr="00F05011">
        <w:trPr>
          <w:trHeight w:val="529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8A033A1" w14:textId="31350C04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4E9800E" w14:textId="0760687D" w:rsidR="00F05011" w:rsidRPr="001204D9" w:rsidRDefault="00F05011" w:rsidP="00F05011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Ռուդիկ Հարությունյան</w:t>
            </w: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 xml:space="preserve">» 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ԱՁ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6763" w14:textId="351351D8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158560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513B0" w14:textId="32810EB8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F10ECB" w14:textId="170CA49D" w:rsidR="00F05011" w:rsidRDefault="00F05011" w:rsidP="00F05011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158560</w:t>
            </w:r>
          </w:p>
        </w:tc>
      </w:tr>
      <w:tr w:rsidR="00F05011" w:rsidRPr="0022631D" w14:paraId="5931B673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126FAF00" w14:textId="736C3044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1995A68" w14:textId="2ED4DABC" w:rsidR="00F05011" w:rsidRPr="001204D9" w:rsidRDefault="00F05011" w:rsidP="00F05011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Ռուդիկ Հարությունյան</w:t>
            </w: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 xml:space="preserve">» 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ԱՁ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2597" w14:textId="4137A4EF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39630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4FB95" w14:textId="2CBA9C76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1441EB" w14:textId="5B13DE18" w:rsidR="00F05011" w:rsidRDefault="00F05011" w:rsidP="00F05011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39630</w:t>
            </w:r>
          </w:p>
        </w:tc>
      </w:tr>
      <w:tr w:rsidR="00F05011" w:rsidRPr="0022631D" w14:paraId="16A82E0F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08C1302A" w14:textId="5C567F59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66179AC" w14:textId="1CDDABB2" w:rsidR="00F05011" w:rsidRPr="001204D9" w:rsidRDefault="00F05011" w:rsidP="00F05011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Ռուդիկ Հարությունյան</w:t>
            </w: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 xml:space="preserve">» 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ԱՁ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A117" w14:textId="0EBF3A05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182340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1AE85" w14:textId="4DF780E0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1102E0" w14:textId="243C2E5D" w:rsidR="00F05011" w:rsidRDefault="00F05011" w:rsidP="00F05011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182340</w:t>
            </w:r>
          </w:p>
        </w:tc>
      </w:tr>
      <w:tr w:rsidR="00F05011" w:rsidRPr="0022631D" w14:paraId="19953743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347D2D28" w14:textId="552BA631" w:rsidR="00F05011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13A2023" w14:textId="38B924EE" w:rsidR="00F05011" w:rsidRPr="001204D9" w:rsidRDefault="00F05011" w:rsidP="00F05011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Ռուդիկ Հարությունյան</w:t>
            </w:r>
            <w:r w:rsidRPr="005B35F6">
              <w:rPr>
                <w:rFonts w:ascii="GHEA Grapalat" w:hAnsi="GHEA Grapalat"/>
                <w:sz w:val="16"/>
                <w:szCs w:val="18"/>
                <w:lang w:val="hy-AM" w:eastAsia="ru-RU"/>
              </w:rPr>
              <w:t xml:space="preserve">» </w:t>
            </w:r>
            <w:r w:rsidRPr="005B35F6">
              <w:rPr>
                <w:rFonts w:ascii="GHEA Grapalat" w:hAnsi="GHEA Grapalat"/>
                <w:sz w:val="16"/>
                <w:szCs w:val="18"/>
                <w:lang w:eastAsia="ru-RU"/>
              </w:rPr>
              <w:t>ԱՁ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B8ED" w14:textId="59219972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185010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6509D" w14:textId="7CDA3576" w:rsidR="00F05011" w:rsidRPr="008B4BF6" w:rsidRDefault="00F05011" w:rsidP="00F05011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9F5BE5" w14:textId="33CB71FD" w:rsidR="00F05011" w:rsidRPr="00362F94" w:rsidRDefault="00F05011" w:rsidP="00F05011">
            <w:pPr>
              <w:pStyle w:val="a6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185010</w:t>
            </w:r>
          </w:p>
        </w:tc>
      </w:tr>
      <w:tr w:rsidR="002F624D" w:rsidRPr="0022631D" w14:paraId="700CD07F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10ED06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521126E1" w14:textId="77777777" w:rsidTr="00BE4741"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F624D" w:rsidRPr="0022631D" w14:paraId="552679BF" w14:textId="77777777" w:rsidTr="00BE4741">
        <w:tc>
          <w:tcPr>
            <w:tcW w:w="670" w:type="dxa"/>
            <w:vMerge w:val="restart"/>
            <w:shd w:val="clear" w:color="auto" w:fill="auto"/>
            <w:vAlign w:val="center"/>
          </w:tcPr>
          <w:p w14:paraId="770D59C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20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F624D" w:rsidRPr="0022631D" w14:paraId="3CA6FABC" w14:textId="77777777" w:rsidTr="00BE4741"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F624D" w:rsidRPr="0022631D" w14:paraId="5E96A1C5" w14:textId="77777777" w:rsidTr="00BE4741"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5C583443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43CA2E32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</w:t>
            </w: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49967036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--------------------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372A516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</w:t>
            </w:r>
          </w:p>
        </w:tc>
        <w:tc>
          <w:tcPr>
            <w:tcW w:w="33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3F15651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</w:t>
            </w:r>
          </w:p>
        </w:tc>
      </w:tr>
      <w:tr w:rsidR="002F624D" w:rsidRPr="0022631D" w14:paraId="443F73EF" w14:textId="77777777" w:rsidTr="00BE4741">
        <w:trPr>
          <w:trHeight w:val="40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522ACAFB" w14:textId="77777777" w:rsidTr="00BE4741">
        <w:trPr>
          <w:trHeight w:val="331"/>
        </w:trPr>
        <w:tc>
          <w:tcPr>
            <w:tcW w:w="1930" w:type="dxa"/>
            <w:gridSpan w:val="4"/>
            <w:shd w:val="clear" w:color="auto" w:fill="auto"/>
            <w:vAlign w:val="center"/>
          </w:tcPr>
          <w:p w14:paraId="514F7E40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205" w:type="dxa"/>
            <w:gridSpan w:val="26"/>
            <w:shd w:val="clear" w:color="auto" w:fill="auto"/>
            <w:vAlign w:val="center"/>
          </w:tcPr>
          <w:p w14:paraId="71AB42B3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F624D" w:rsidRPr="0022631D" w14:paraId="617248CD" w14:textId="77777777" w:rsidTr="00BE4741">
        <w:trPr>
          <w:trHeight w:val="289"/>
        </w:trPr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1515C769" w14:textId="77777777" w:rsidTr="00BE4741">
        <w:trPr>
          <w:trHeight w:val="346"/>
        </w:trPr>
        <w:tc>
          <w:tcPr>
            <w:tcW w:w="42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 մասնակցի որոշման ամսաթիվը</w:t>
            </w:r>
          </w:p>
        </w:tc>
        <w:tc>
          <w:tcPr>
            <w:tcW w:w="68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CBB3BB1" w:rsidR="002F624D" w:rsidRPr="00EA069B" w:rsidRDefault="00F05011" w:rsidP="006E3D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E3D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9B50B6" w:rsidRPr="006E3D02" w14:paraId="71BEA872" w14:textId="63372D5D" w:rsidTr="00BE4741">
        <w:trPr>
          <w:trHeight w:val="392"/>
        </w:trPr>
        <w:tc>
          <w:tcPr>
            <w:tcW w:w="4270" w:type="dxa"/>
            <w:gridSpan w:val="12"/>
            <w:shd w:val="clear" w:color="auto" w:fill="auto"/>
            <w:vAlign w:val="center"/>
          </w:tcPr>
          <w:p w14:paraId="7F8FD238" w14:textId="77777777" w:rsidR="009B50B6" w:rsidRPr="0022631D" w:rsidRDefault="009B50B6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5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AC259" w14:textId="2B1CF8B2" w:rsidR="009B50B6" w:rsidRPr="006E3D02" w:rsidRDefault="009B50B6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13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43D39" w14:textId="25EDB3F1" w:rsidR="009B50B6" w:rsidRPr="006E3D02" w:rsidRDefault="009B50B6" w:rsidP="009B50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6E3D02" w14:paraId="2254FA5C" w14:textId="77777777" w:rsidTr="00BE4741">
        <w:trPr>
          <w:trHeight w:val="344"/>
        </w:trPr>
        <w:tc>
          <w:tcPr>
            <w:tcW w:w="11135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31AE8AE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F050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29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3E52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F050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2F624D" w:rsidRPr="0022631D" w14:paraId="3C75DA26" w14:textId="77777777" w:rsidTr="00BE4741">
        <w:trPr>
          <w:trHeight w:val="344"/>
        </w:trPr>
        <w:tc>
          <w:tcPr>
            <w:tcW w:w="42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F624D" w:rsidRPr="00DF6A02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D4C0B4D" w:rsidR="002F624D" w:rsidRPr="00BF4604" w:rsidRDefault="003E5223" w:rsidP="00F05011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</w:t>
            </w:r>
            <w:r w:rsidR="00F050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2F624D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</w:t>
            </w:r>
            <w:r w:rsidR="00F05011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․2026</w:t>
            </w:r>
          </w:p>
        </w:tc>
      </w:tr>
      <w:tr w:rsidR="002F624D" w:rsidRPr="0022631D" w14:paraId="0682C6BE" w14:textId="77777777" w:rsidTr="00BE4741">
        <w:trPr>
          <w:trHeight w:val="344"/>
        </w:trPr>
        <w:tc>
          <w:tcPr>
            <w:tcW w:w="42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8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AA92383" w:rsidR="002F624D" w:rsidRPr="0022631D" w:rsidRDefault="003E5223" w:rsidP="00F0501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 xml:space="preserve">      </w:t>
            </w:r>
            <w:r w:rsidR="00F05011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29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 xml:space="preserve"> 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F05011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01․2026</w:t>
            </w:r>
          </w:p>
        </w:tc>
      </w:tr>
      <w:tr w:rsidR="002F624D" w:rsidRPr="0022631D" w14:paraId="79A64497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620F225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4E4EA255" w14:textId="77777777" w:rsidTr="00BE4741">
        <w:tc>
          <w:tcPr>
            <w:tcW w:w="670" w:type="dxa"/>
            <w:vMerge w:val="restart"/>
            <w:shd w:val="clear" w:color="auto" w:fill="auto"/>
            <w:vAlign w:val="center"/>
          </w:tcPr>
          <w:p w14:paraId="7AA249E4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205" w:type="dxa"/>
            <w:gridSpan w:val="26"/>
            <w:shd w:val="clear" w:color="auto" w:fill="auto"/>
            <w:vAlign w:val="center"/>
          </w:tcPr>
          <w:p w14:paraId="0A5086C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F624D" w:rsidRPr="0022631D" w14:paraId="11F19FA1" w14:textId="77777777" w:rsidTr="00BE4741">
        <w:trPr>
          <w:trHeight w:val="237"/>
        </w:trPr>
        <w:tc>
          <w:tcPr>
            <w:tcW w:w="670" w:type="dxa"/>
            <w:vMerge/>
            <w:shd w:val="clear" w:color="auto" w:fill="auto"/>
            <w:vAlign w:val="center"/>
          </w:tcPr>
          <w:p w14:paraId="39B67943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14:paraId="2856C5C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71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862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30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4014" w:type="dxa"/>
            <w:gridSpan w:val="6"/>
            <w:shd w:val="clear" w:color="auto" w:fill="auto"/>
            <w:vAlign w:val="center"/>
          </w:tcPr>
          <w:p w14:paraId="0911FBB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F624D" w:rsidRPr="0022631D" w14:paraId="4DC53241" w14:textId="77777777" w:rsidTr="00BE4741">
        <w:trPr>
          <w:trHeight w:val="238"/>
        </w:trPr>
        <w:tc>
          <w:tcPr>
            <w:tcW w:w="670" w:type="dxa"/>
            <w:vMerge/>
            <w:shd w:val="clear" w:color="auto" w:fill="auto"/>
            <w:vAlign w:val="center"/>
          </w:tcPr>
          <w:p w14:paraId="7D858D4B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14:paraId="078A8417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shd w:val="clear" w:color="auto" w:fill="auto"/>
            <w:vAlign w:val="center"/>
          </w:tcPr>
          <w:p w14:paraId="67FA13F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shd w:val="clear" w:color="auto" w:fill="auto"/>
            <w:vAlign w:val="center"/>
          </w:tcPr>
          <w:p w14:paraId="7FDD9C2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shd w:val="clear" w:color="auto" w:fill="auto"/>
            <w:vAlign w:val="center"/>
          </w:tcPr>
          <w:p w14:paraId="73BBD2A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shd w:val="clear" w:color="auto" w:fill="auto"/>
            <w:vAlign w:val="center"/>
          </w:tcPr>
          <w:p w14:paraId="078CB5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14" w:type="dxa"/>
            <w:gridSpan w:val="6"/>
            <w:shd w:val="clear" w:color="auto" w:fill="auto"/>
            <w:vAlign w:val="center"/>
          </w:tcPr>
          <w:p w14:paraId="3C0959C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F624D" w:rsidRPr="0022631D" w14:paraId="75FDA7D8" w14:textId="77777777" w:rsidTr="00BE4741">
        <w:trPr>
          <w:trHeight w:val="263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5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F624D" w:rsidRPr="00013450" w14:paraId="1E28D31D" w14:textId="77777777" w:rsidTr="00BE4741">
        <w:trPr>
          <w:trHeight w:val="146"/>
        </w:trPr>
        <w:tc>
          <w:tcPr>
            <w:tcW w:w="670" w:type="dxa"/>
            <w:shd w:val="clear" w:color="auto" w:fill="auto"/>
            <w:vAlign w:val="center"/>
          </w:tcPr>
          <w:p w14:paraId="1F1D10DE" w14:textId="160146BD" w:rsidR="002F624D" w:rsidRPr="00E40B5F" w:rsidRDefault="00F05011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5,</w:t>
            </w:r>
            <w:r w:rsidR="00ED00C4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,8,9,10,</w:t>
            </w:r>
            <w:r w:rsidR="00ED00C4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391CD0D1" w14:textId="2081DF17" w:rsidR="002F624D" w:rsidRPr="00F05011" w:rsidRDefault="00242EB2" w:rsidP="00665B14">
            <w:pPr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5011">
              <w:rPr>
                <w:rFonts w:ascii="GHEA Grapalat" w:hAnsi="GHEA Grapalat"/>
                <w:sz w:val="18"/>
                <w:szCs w:val="18"/>
                <w:lang w:val="hy-AM" w:eastAsia="ru-RU"/>
              </w:rPr>
              <w:t>«</w:t>
            </w:r>
            <w:r w:rsidR="00F05011" w:rsidRPr="00F05011">
              <w:rPr>
                <w:rFonts w:ascii="GHEA Grapalat" w:hAnsi="GHEA Grapalat"/>
                <w:sz w:val="18"/>
                <w:szCs w:val="18"/>
                <w:lang w:eastAsia="ru-RU"/>
              </w:rPr>
              <w:t>Ռուդիկ Հարությունյան</w:t>
            </w:r>
            <w:r w:rsidRPr="00F05011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» </w:t>
            </w:r>
            <w:r w:rsidR="00F05011" w:rsidRPr="00F05011">
              <w:rPr>
                <w:rFonts w:ascii="GHEA Grapalat" w:hAnsi="GHEA Grapalat"/>
                <w:sz w:val="18"/>
                <w:szCs w:val="18"/>
                <w:lang w:eastAsia="ru-RU"/>
              </w:rPr>
              <w:t>ԱՁ</w:t>
            </w: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2183B64C" w14:textId="5D554B27" w:rsidR="002F624D" w:rsidRPr="00FF24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 w:eastAsia="ru-RU"/>
              </w:rPr>
            </w:pPr>
            <w:r w:rsidRPr="00FF243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ՎԵՕ-Հ7ՀԴ</w:t>
            </w:r>
            <w:r w:rsidR="00F0501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-</w:t>
            </w:r>
            <w:r w:rsidR="00F05011">
              <w:rPr>
                <w:rFonts w:ascii="Sylfaen" w:hAnsi="Sylfaen"/>
                <w:b/>
                <w:sz w:val="16"/>
                <w:szCs w:val="16"/>
                <w:lang w:eastAsia="ru-RU"/>
              </w:rPr>
              <w:t>ՄԱ</w:t>
            </w:r>
            <w:r w:rsidRPr="00FF243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ԱՊՁԲ</w:t>
            </w:r>
            <w:r w:rsidR="00F0501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-26/02</w:t>
            </w:r>
          </w:p>
        </w:tc>
        <w:tc>
          <w:tcPr>
            <w:tcW w:w="1711" w:type="dxa"/>
            <w:gridSpan w:val="5"/>
            <w:shd w:val="clear" w:color="auto" w:fill="auto"/>
            <w:vAlign w:val="center"/>
          </w:tcPr>
          <w:p w14:paraId="54F54951" w14:textId="4B6BD122" w:rsidR="002F624D" w:rsidRPr="00DC1FF2" w:rsidRDefault="00F05011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29.01.2026</w:t>
            </w:r>
            <w:r w:rsidR="003E5223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862" w:type="dxa"/>
            <w:gridSpan w:val="4"/>
            <w:shd w:val="clear" w:color="auto" w:fill="auto"/>
            <w:vAlign w:val="center"/>
          </w:tcPr>
          <w:p w14:paraId="610A7BBF" w14:textId="0C076284" w:rsidR="002F624D" w:rsidRPr="00916F80" w:rsidRDefault="00F05011" w:rsidP="003E52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2026թ </w:t>
            </w:r>
            <w:r w:rsidR="003E522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մայիս</w:t>
            </w:r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3A27A0" w14:textId="34D27314" w:rsidR="002F624D" w:rsidRPr="0001345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540F0BC7" w14:textId="403B30FB" w:rsidR="002F624D" w:rsidRPr="00E113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209208DE" w14:textId="5CDBEAA8" w:rsidR="002F624D" w:rsidRPr="00941DC4" w:rsidRDefault="00F05011" w:rsidP="00ED00C4">
            <w:pPr>
              <w:spacing w:before="0" w:after="0"/>
              <w:ind w:left="0" w:firstLine="0"/>
              <w:jc w:val="center"/>
              <w:rPr>
                <w:rFonts w:eastAsia="Times New Roman" w:cs="Calibri"/>
                <w:b/>
                <w:color w:val="000000"/>
              </w:rPr>
            </w:pPr>
            <w:r w:rsidRPr="005A015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y-AM"/>
              </w:rPr>
              <w:t>985435</w:t>
            </w:r>
          </w:p>
          <w:p w14:paraId="6043A549" w14:textId="1FBC944D" w:rsidR="002F624D" w:rsidRPr="00E1762A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624D" w:rsidRPr="00013450" w14:paraId="087FAA54" w14:textId="77777777" w:rsidTr="00BE4741">
        <w:trPr>
          <w:trHeight w:val="146"/>
        </w:trPr>
        <w:tc>
          <w:tcPr>
            <w:tcW w:w="670" w:type="dxa"/>
            <w:shd w:val="clear" w:color="auto" w:fill="auto"/>
            <w:vAlign w:val="center"/>
          </w:tcPr>
          <w:p w14:paraId="0D10623A" w14:textId="31C8B19C" w:rsidR="002F624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48950CA2" w14:textId="5A274D72" w:rsidR="002F624D" w:rsidRPr="00E40B5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19127A38" w14:textId="51483508" w:rsidR="002F624D" w:rsidRPr="00DC1FF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5"/>
            <w:shd w:val="clear" w:color="auto" w:fill="auto"/>
          </w:tcPr>
          <w:p w14:paraId="74E7883D" w14:textId="19CC64EA" w:rsidR="002F624D" w:rsidRPr="00DC1FF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gridSpan w:val="4"/>
            <w:shd w:val="clear" w:color="auto" w:fill="auto"/>
          </w:tcPr>
          <w:p w14:paraId="71627A74" w14:textId="0777CBA6" w:rsidR="002F624D" w:rsidRPr="00F7123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009C5D" w14:textId="77777777" w:rsidR="002F624D" w:rsidRPr="0001345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347B8F1A" w14:textId="77777777" w:rsidR="002F624D" w:rsidRPr="00E113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032DA0D5" w14:textId="1BA797D0" w:rsidR="002F624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</w:tr>
      <w:tr w:rsidR="002F624D" w:rsidRPr="0022631D" w14:paraId="41E4ED39" w14:textId="77777777" w:rsidTr="00BE4741">
        <w:trPr>
          <w:trHeight w:val="150"/>
        </w:trPr>
        <w:tc>
          <w:tcPr>
            <w:tcW w:w="11135" w:type="dxa"/>
            <w:gridSpan w:val="30"/>
            <w:shd w:val="clear" w:color="auto" w:fill="auto"/>
            <w:vAlign w:val="center"/>
          </w:tcPr>
          <w:p w14:paraId="7265AE84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2F624D" w:rsidRPr="0022631D" w14:paraId="1F657639" w14:textId="77777777" w:rsidTr="00BE4741">
        <w:trPr>
          <w:trHeight w:val="125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F624D" w:rsidRPr="00DE143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5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F624D" w:rsidRPr="00DE143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2F624D" w:rsidRPr="0022631D" w14:paraId="1853483B" w14:textId="77777777" w:rsidTr="00BE4741">
        <w:trPr>
          <w:trHeight w:val="125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84E94" w14:textId="4454A718" w:rsidR="002F624D" w:rsidRPr="0022631D" w:rsidRDefault="00F05011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5,7,8,9,10,20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B6D0A" w14:textId="526862F9" w:rsidR="002F624D" w:rsidRPr="00665B14" w:rsidRDefault="00EF1587" w:rsidP="00665B14">
            <w:pPr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05011">
              <w:rPr>
                <w:rFonts w:ascii="GHEA Grapalat" w:hAnsi="GHEA Grapalat"/>
                <w:sz w:val="18"/>
                <w:szCs w:val="18"/>
                <w:lang w:val="hy-AM" w:eastAsia="ru-RU"/>
              </w:rPr>
              <w:t>«</w:t>
            </w:r>
            <w:r w:rsidRPr="00F05011">
              <w:rPr>
                <w:rFonts w:ascii="GHEA Grapalat" w:hAnsi="GHEA Grapalat"/>
                <w:sz w:val="18"/>
                <w:szCs w:val="18"/>
                <w:lang w:eastAsia="ru-RU"/>
              </w:rPr>
              <w:t>Ռուդիկ Հարությունյան</w:t>
            </w:r>
            <w:r w:rsidRPr="00F05011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» </w:t>
            </w:r>
            <w:r w:rsidRPr="00F05011">
              <w:rPr>
                <w:rFonts w:ascii="GHEA Grapalat" w:hAnsi="GHEA Grapalat"/>
                <w:sz w:val="18"/>
                <w:szCs w:val="18"/>
                <w:lang w:eastAsia="ru-RU"/>
              </w:rPr>
              <w:t>ԱՁ</w:t>
            </w:r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2FA58" w14:textId="7D84B9EF" w:rsidR="002F624D" w:rsidRPr="00885466" w:rsidRDefault="00EF1587" w:rsidP="00665B14">
            <w:pPr>
              <w:tabs>
                <w:tab w:val="center" w:pos="4680"/>
              </w:tabs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bookmarkStart w:id="0" w:name="_GoBack"/>
            <w:r w:rsidRPr="004D410D">
              <w:rPr>
                <w:rFonts w:ascii="GHEA Grapalat" w:hAnsi="GHEA Grapalat"/>
                <w:sz w:val="20"/>
                <w:lang w:val="hy-AM"/>
              </w:rPr>
              <w:t>Վաղարշապատ, Վազգեն Առաջին 5 Բ</w:t>
            </w:r>
            <w:bookmarkEnd w:id="0"/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258E6" w14:textId="3EC72B88" w:rsidR="00665B14" w:rsidRPr="00941DC4" w:rsidRDefault="00EF1587" w:rsidP="00941DC4">
            <w:hyperlink r:id="rId8" w:history="1">
              <w:r w:rsidRPr="004D410D">
                <w:rPr>
                  <w:rStyle w:val="ab"/>
                  <w:rFonts w:ascii="Helvetica" w:hAnsi="Helvetica"/>
                  <w:sz w:val="18"/>
                  <w:szCs w:val="18"/>
                  <w:shd w:val="clear" w:color="auto" w:fill="FFFFFF"/>
                  <w:lang w:val="hy-AM"/>
                </w:rPr>
                <w:t>harutyunyankarlen68@gmail.com</w:t>
              </w:r>
            </w:hyperlink>
          </w:p>
          <w:p w14:paraId="48FAB00D" w14:textId="402BE3E3" w:rsidR="002F624D" w:rsidRPr="004260D3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40B75" w14:textId="37E576FE" w:rsidR="002F624D" w:rsidRPr="00EF1587" w:rsidRDefault="00EF1587" w:rsidP="00665B14">
            <w:pPr>
              <w:rPr>
                <w:rFonts w:ascii="Sylfaen" w:hAnsi="Sylfaen"/>
                <w:sz w:val="16"/>
                <w:szCs w:val="18"/>
                <w:lang w:val="hy-AM" w:eastAsia="ru-RU"/>
              </w:rPr>
            </w:pPr>
            <w:r w:rsidRPr="00EF1587">
              <w:rPr>
                <w:rFonts w:ascii="GHEA Grapalat" w:hAnsi="GHEA Grapalat"/>
                <w:sz w:val="18"/>
                <w:lang w:val="hy-AM"/>
              </w:rPr>
              <w:t>220215065073000</w:t>
            </w:r>
          </w:p>
          <w:p w14:paraId="5440B165" w14:textId="2466A9FD" w:rsidR="002F624D" w:rsidRPr="00DA51A7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26541" w14:textId="286B790E" w:rsidR="002F624D" w:rsidRPr="00311413" w:rsidRDefault="00242EB2" w:rsidP="0031141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</w:t>
            </w:r>
            <w:r w:rsidR="00EF1587" w:rsidRPr="004D410D">
              <w:rPr>
                <w:rFonts w:ascii="GHEA Grapalat" w:hAnsi="GHEA Grapalat"/>
                <w:sz w:val="20"/>
                <w:lang w:val="hy-AM"/>
              </w:rPr>
              <w:t>49796122</w:t>
            </w:r>
          </w:p>
        </w:tc>
      </w:tr>
      <w:tr w:rsidR="002F624D" w:rsidRPr="0022631D" w14:paraId="496A046D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393BE26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3863A00B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15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F624D" w:rsidRPr="0022631D" w14:paraId="485BF528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60FF974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E56328" w14:paraId="7DB42300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auto"/>
            <w:vAlign w:val="center"/>
          </w:tcPr>
          <w:p w14:paraId="0AD8E25E" w14:textId="58964DF3" w:rsidR="002F624D" w:rsidRPr="00E4188B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</w:t>
            </w:r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  պայմանագրի</w:t>
            </w:r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C2F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3D70D3A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Գրավոր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  կից</w:t>
            </w:r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ներկայացվում է՝</w:t>
            </w:r>
          </w:p>
          <w:p w14:paraId="2C74FE58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2F624D" w:rsidRPr="004D078F" w:rsidRDefault="002F624D" w:rsidP="002F6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ինչպես գործընթացին մասնակցելու պահանջ ներկայացրած, այնպես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  լիազորված</w:t>
            </w:r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2F624D" w:rsidRPr="004D078F" w:rsidRDefault="002F624D" w:rsidP="002F6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2F624D" w:rsidRPr="004D078F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BFEE41D" w:rsidR="002F624D" w:rsidRPr="004D078F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</w:t>
            </w:r>
            <w:r w:rsidR="00783A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 է</w:t>
            </w:r>
            <w:r w:rsidR="00783A12"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2F624D" w:rsidRPr="00E56328" w14:paraId="3CC8B38C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02AFA8B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3AF" w:rsidRPr="00F05011" w14:paraId="5484FA73" w14:textId="77777777" w:rsidTr="00BE4741">
        <w:trPr>
          <w:trHeight w:val="475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FC786A2" w14:textId="5924187D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Մասնակիցների ներգրավման նպատակով իրակ</w:t>
            </w:r>
            <w:r w:rsidRPr="003D13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</w:t>
            </w: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ացվել են  Գնումների մասին» ՀՀ օրենքի համաձայն հրապարակումները www.gnumner.am  կայքում:</w:t>
            </w:r>
          </w:p>
        </w:tc>
      </w:tr>
      <w:tr w:rsidR="008953AF" w:rsidRPr="00F05011" w14:paraId="5A7FED5D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0C88E286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  <w:p w14:paraId="7A66F2DC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F05011" w14:paraId="40B30E88" w14:textId="77777777" w:rsidTr="00BE4741">
        <w:trPr>
          <w:trHeight w:val="427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lastRenderedPageBreak/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գործընթացի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շրջանակներում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հակաօրինական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հայտնաբերվելու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դեպքում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այդ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կապակցությամբ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ձեռնարկված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համառոտ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նկարագիրը</w:t>
            </w:r>
            <w:r w:rsidRPr="00892F99">
              <w:rPr>
                <w:rFonts w:ascii="GHEA Grapalat" w:eastAsia="Times New Roman" w:hAnsi="GHEA Grapalat"/>
                <w:sz w:val="12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E0925B2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3423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953AF" w:rsidRPr="00F05011" w14:paraId="541BD7F7" w14:textId="77777777" w:rsidTr="00BE4741">
        <w:trPr>
          <w:trHeight w:val="288"/>
        </w:trPr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F05011" w14:paraId="4DE14D25" w14:textId="77777777" w:rsidTr="00BE4741">
        <w:trPr>
          <w:trHeight w:val="427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53AF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ընթացակարգի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ներկայացված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բողոքները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923877D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ներ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չ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են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ներկայացվել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:</w:t>
            </w:r>
          </w:p>
        </w:tc>
      </w:tr>
      <w:tr w:rsidR="008953AF" w:rsidRPr="00F05011" w14:paraId="1DAD5D5C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57597369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22631D" w14:paraId="5F667D89" w14:textId="77777777" w:rsidTr="00BE4741">
        <w:trPr>
          <w:trHeight w:val="427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</w:pPr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eastAsia="ru-RU"/>
              </w:rPr>
            </w:pPr>
          </w:p>
        </w:tc>
      </w:tr>
      <w:tr w:rsidR="008953AF" w:rsidRPr="0022631D" w14:paraId="406B68D6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79EAD146" w14:textId="77777777" w:rsidR="008953AF" w:rsidRPr="0022631D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3AF" w:rsidRPr="0022631D" w14:paraId="1A2BD291" w14:textId="77777777" w:rsidTr="00BE4741">
        <w:trPr>
          <w:trHeight w:val="227"/>
        </w:trPr>
        <w:tc>
          <w:tcPr>
            <w:tcW w:w="11135" w:type="dxa"/>
            <w:gridSpan w:val="30"/>
            <w:shd w:val="clear" w:color="auto" w:fill="auto"/>
            <w:vAlign w:val="center"/>
          </w:tcPr>
          <w:p w14:paraId="73A19DB3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953AF" w:rsidRPr="0022631D" w14:paraId="002AF1AD" w14:textId="77777777" w:rsidTr="00BE4741">
        <w:trPr>
          <w:trHeight w:val="47"/>
        </w:trPr>
        <w:tc>
          <w:tcPr>
            <w:tcW w:w="27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1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2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8953AF" w:rsidRPr="00013450" w14:paraId="6C6C269C" w14:textId="77777777" w:rsidTr="00BE4741">
        <w:trPr>
          <w:trHeight w:val="47"/>
        </w:trPr>
        <w:tc>
          <w:tcPr>
            <w:tcW w:w="2770" w:type="dxa"/>
            <w:gridSpan w:val="6"/>
            <w:shd w:val="clear" w:color="auto" w:fill="auto"/>
            <w:vAlign w:val="center"/>
          </w:tcPr>
          <w:p w14:paraId="0A862370" w14:textId="272AAE60" w:rsidR="008953AF" w:rsidRPr="00535B85" w:rsidRDefault="00311413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Վ.</w:t>
            </w:r>
            <w:r w:rsidR="008953A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Խաչատրյան</w:t>
            </w:r>
          </w:p>
        </w:tc>
        <w:tc>
          <w:tcPr>
            <w:tcW w:w="4109" w:type="dxa"/>
            <w:gridSpan w:val="17"/>
            <w:shd w:val="clear" w:color="auto" w:fill="auto"/>
            <w:vAlign w:val="center"/>
          </w:tcPr>
          <w:p w14:paraId="570A2BE5" w14:textId="59B4D6E2" w:rsidR="008953AF" w:rsidRPr="00535B85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+37494-705-304</w:t>
            </w:r>
          </w:p>
        </w:tc>
        <w:tc>
          <w:tcPr>
            <w:tcW w:w="4256" w:type="dxa"/>
            <w:gridSpan w:val="7"/>
            <w:shd w:val="clear" w:color="auto" w:fill="auto"/>
            <w:vAlign w:val="center"/>
          </w:tcPr>
          <w:p w14:paraId="72434144" w14:textId="2F4E5B02" w:rsidR="008953AF" w:rsidRDefault="00311413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 w:rsidR="008953A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</w:p>
          <w:p w14:paraId="3C42DEDA" w14:textId="641AC6A3" w:rsidR="008953AF" w:rsidRPr="00A01E1A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</w:tbl>
    <w:p w14:paraId="1160E497" w14:textId="77777777" w:rsidR="001021B0" w:rsidRPr="001A1999" w:rsidRDefault="001021B0" w:rsidP="00892F99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8F20C" w14:textId="77777777" w:rsidR="006C2BCD" w:rsidRDefault="006C2BCD" w:rsidP="0022631D">
      <w:pPr>
        <w:spacing w:before="0" w:after="0"/>
      </w:pPr>
      <w:r>
        <w:separator/>
      </w:r>
    </w:p>
  </w:endnote>
  <w:endnote w:type="continuationSeparator" w:id="0">
    <w:p w14:paraId="413BA867" w14:textId="77777777" w:rsidR="006C2BCD" w:rsidRDefault="006C2BC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17890" w14:textId="77777777" w:rsidR="006C2BCD" w:rsidRDefault="006C2BCD" w:rsidP="0022631D">
      <w:pPr>
        <w:spacing w:before="0" w:after="0"/>
      </w:pPr>
      <w:r>
        <w:separator/>
      </w:r>
    </w:p>
  </w:footnote>
  <w:footnote w:type="continuationSeparator" w:id="0">
    <w:p w14:paraId="70D8D6BF" w14:textId="77777777" w:rsidR="006C2BCD" w:rsidRDefault="006C2BCD" w:rsidP="0022631D">
      <w:pPr>
        <w:spacing w:before="0" w:after="0"/>
      </w:pPr>
      <w:r>
        <w:continuationSeparator/>
      </w:r>
    </w:p>
  </w:footnote>
  <w:footnote w:id="1">
    <w:p w14:paraId="73E33F31" w14:textId="77777777" w:rsidR="002111D8" w:rsidRPr="00541A77" w:rsidRDefault="002111D8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 xml:space="preserve">ակը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լրացնել  կողքի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>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F624D" w:rsidRPr="002D0BF6" w:rsidRDefault="002F624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2F624D" w:rsidRPr="002D0BF6" w:rsidRDefault="002F624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F624D" w:rsidRPr="00871366" w:rsidRDefault="002F624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F624D" w:rsidRPr="002D0BF6" w:rsidRDefault="002F624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2F624D" w:rsidRPr="0078682E" w:rsidRDefault="002F624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2F624D" w:rsidRPr="0078682E" w:rsidRDefault="002F624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2F624D" w:rsidRPr="00005B9C" w:rsidRDefault="002F624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472"/>
    <w:rsid w:val="00007362"/>
    <w:rsid w:val="00012170"/>
    <w:rsid w:val="00013450"/>
    <w:rsid w:val="00017477"/>
    <w:rsid w:val="00020508"/>
    <w:rsid w:val="00023F9B"/>
    <w:rsid w:val="0003252E"/>
    <w:rsid w:val="00040A96"/>
    <w:rsid w:val="00044EA8"/>
    <w:rsid w:val="00046CCF"/>
    <w:rsid w:val="00051ECE"/>
    <w:rsid w:val="00053FD2"/>
    <w:rsid w:val="000604E8"/>
    <w:rsid w:val="00061E6C"/>
    <w:rsid w:val="0007090E"/>
    <w:rsid w:val="00073D66"/>
    <w:rsid w:val="00077FC4"/>
    <w:rsid w:val="000863B3"/>
    <w:rsid w:val="000904F3"/>
    <w:rsid w:val="000A1AFD"/>
    <w:rsid w:val="000B0199"/>
    <w:rsid w:val="000B4F7A"/>
    <w:rsid w:val="000C67F6"/>
    <w:rsid w:val="000C687C"/>
    <w:rsid w:val="000C6B1A"/>
    <w:rsid w:val="000E4FF1"/>
    <w:rsid w:val="000E5DAB"/>
    <w:rsid w:val="000F376D"/>
    <w:rsid w:val="000F4CC5"/>
    <w:rsid w:val="000F5382"/>
    <w:rsid w:val="000F60D8"/>
    <w:rsid w:val="001021B0"/>
    <w:rsid w:val="00103359"/>
    <w:rsid w:val="00116B28"/>
    <w:rsid w:val="001204D9"/>
    <w:rsid w:val="00120955"/>
    <w:rsid w:val="0012522A"/>
    <w:rsid w:val="00126011"/>
    <w:rsid w:val="001375B7"/>
    <w:rsid w:val="00143C3B"/>
    <w:rsid w:val="001461A5"/>
    <w:rsid w:val="001466CA"/>
    <w:rsid w:val="0015008F"/>
    <w:rsid w:val="00160C54"/>
    <w:rsid w:val="00160F16"/>
    <w:rsid w:val="0016351B"/>
    <w:rsid w:val="001762C3"/>
    <w:rsid w:val="0018422F"/>
    <w:rsid w:val="00187E51"/>
    <w:rsid w:val="00191E9E"/>
    <w:rsid w:val="00195549"/>
    <w:rsid w:val="001A1999"/>
    <w:rsid w:val="001A6C69"/>
    <w:rsid w:val="001B05B5"/>
    <w:rsid w:val="001B1232"/>
    <w:rsid w:val="001B18CA"/>
    <w:rsid w:val="001B3CE3"/>
    <w:rsid w:val="001C17AD"/>
    <w:rsid w:val="001C1BE1"/>
    <w:rsid w:val="001C2780"/>
    <w:rsid w:val="001C46F3"/>
    <w:rsid w:val="001C5EB9"/>
    <w:rsid w:val="001D0768"/>
    <w:rsid w:val="001D591D"/>
    <w:rsid w:val="001E0091"/>
    <w:rsid w:val="001E20F1"/>
    <w:rsid w:val="001E4FF5"/>
    <w:rsid w:val="001E61E6"/>
    <w:rsid w:val="001E703C"/>
    <w:rsid w:val="001F1DF1"/>
    <w:rsid w:val="002111D8"/>
    <w:rsid w:val="002139CE"/>
    <w:rsid w:val="00220F1D"/>
    <w:rsid w:val="0022314A"/>
    <w:rsid w:val="0022631D"/>
    <w:rsid w:val="00231C79"/>
    <w:rsid w:val="00242EB2"/>
    <w:rsid w:val="002469F6"/>
    <w:rsid w:val="00252D3E"/>
    <w:rsid w:val="00260F03"/>
    <w:rsid w:val="002657E5"/>
    <w:rsid w:val="00280DAC"/>
    <w:rsid w:val="00281A96"/>
    <w:rsid w:val="0028260E"/>
    <w:rsid w:val="00284A31"/>
    <w:rsid w:val="00284C7A"/>
    <w:rsid w:val="00291CB1"/>
    <w:rsid w:val="0029389D"/>
    <w:rsid w:val="00295B92"/>
    <w:rsid w:val="002A2774"/>
    <w:rsid w:val="002B33BC"/>
    <w:rsid w:val="002B539E"/>
    <w:rsid w:val="002D49EC"/>
    <w:rsid w:val="002E1F1E"/>
    <w:rsid w:val="002E4E6F"/>
    <w:rsid w:val="002E6A2B"/>
    <w:rsid w:val="002F16CC"/>
    <w:rsid w:val="002F1FEB"/>
    <w:rsid w:val="002F624D"/>
    <w:rsid w:val="00303CD3"/>
    <w:rsid w:val="00304DB4"/>
    <w:rsid w:val="00311413"/>
    <w:rsid w:val="00311A9A"/>
    <w:rsid w:val="00330012"/>
    <w:rsid w:val="003335AF"/>
    <w:rsid w:val="00336F9D"/>
    <w:rsid w:val="003450C2"/>
    <w:rsid w:val="00345BD5"/>
    <w:rsid w:val="003508E6"/>
    <w:rsid w:val="00353006"/>
    <w:rsid w:val="003564CB"/>
    <w:rsid w:val="00361B7F"/>
    <w:rsid w:val="00361D4E"/>
    <w:rsid w:val="00361F59"/>
    <w:rsid w:val="00362F94"/>
    <w:rsid w:val="00371B1D"/>
    <w:rsid w:val="003737ED"/>
    <w:rsid w:val="00377CFD"/>
    <w:rsid w:val="00387AF7"/>
    <w:rsid w:val="0039296F"/>
    <w:rsid w:val="003A0084"/>
    <w:rsid w:val="003A6119"/>
    <w:rsid w:val="003B1EEF"/>
    <w:rsid w:val="003B2758"/>
    <w:rsid w:val="003B297E"/>
    <w:rsid w:val="003D3ADB"/>
    <w:rsid w:val="003D436E"/>
    <w:rsid w:val="003D6F7C"/>
    <w:rsid w:val="003D7C1E"/>
    <w:rsid w:val="003E0809"/>
    <w:rsid w:val="003E3D40"/>
    <w:rsid w:val="003E4658"/>
    <w:rsid w:val="003E5223"/>
    <w:rsid w:val="003E696E"/>
    <w:rsid w:val="003E6978"/>
    <w:rsid w:val="003F2FEF"/>
    <w:rsid w:val="003F7D87"/>
    <w:rsid w:val="00400D7F"/>
    <w:rsid w:val="00405AE2"/>
    <w:rsid w:val="004260D3"/>
    <w:rsid w:val="0042777B"/>
    <w:rsid w:val="00427A1A"/>
    <w:rsid w:val="00433E3C"/>
    <w:rsid w:val="00434594"/>
    <w:rsid w:val="00445AA9"/>
    <w:rsid w:val="004523F3"/>
    <w:rsid w:val="00452D38"/>
    <w:rsid w:val="00463DD9"/>
    <w:rsid w:val="00467FCE"/>
    <w:rsid w:val="00471EBC"/>
    <w:rsid w:val="00472069"/>
    <w:rsid w:val="00474C2F"/>
    <w:rsid w:val="004764CD"/>
    <w:rsid w:val="0048070E"/>
    <w:rsid w:val="00485E6D"/>
    <w:rsid w:val="004875E0"/>
    <w:rsid w:val="004B6A60"/>
    <w:rsid w:val="004B78B6"/>
    <w:rsid w:val="004C010D"/>
    <w:rsid w:val="004C1C0B"/>
    <w:rsid w:val="004C49CF"/>
    <w:rsid w:val="004C4CAA"/>
    <w:rsid w:val="004C7682"/>
    <w:rsid w:val="004D078F"/>
    <w:rsid w:val="004D1559"/>
    <w:rsid w:val="004D3ECC"/>
    <w:rsid w:val="004D47F2"/>
    <w:rsid w:val="004D7C09"/>
    <w:rsid w:val="004E0AE6"/>
    <w:rsid w:val="004E376E"/>
    <w:rsid w:val="004E6C3B"/>
    <w:rsid w:val="004F1919"/>
    <w:rsid w:val="004F2D99"/>
    <w:rsid w:val="004F3FB6"/>
    <w:rsid w:val="00503BCC"/>
    <w:rsid w:val="005133CA"/>
    <w:rsid w:val="00515E0F"/>
    <w:rsid w:val="005338C2"/>
    <w:rsid w:val="00535B85"/>
    <w:rsid w:val="005431C3"/>
    <w:rsid w:val="00543712"/>
    <w:rsid w:val="00545D67"/>
    <w:rsid w:val="00546023"/>
    <w:rsid w:val="00557568"/>
    <w:rsid w:val="00565188"/>
    <w:rsid w:val="005727D4"/>
    <w:rsid w:val="005737F9"/>
    <w:rsid w:val="00590F1F"/>
    <w:rsid w:val="00591DC3"/>
    <w:rsid w:val="005A2C34"/>
    <w:rsid w:val="005A4BB2"/>
    <w:rsid w:val="005C0FD8"/>
    <w:rsid w:val="005C4C9B"/>
    <w:rsid w:val="005D5FBD"/>
    <w:rsid w:val="005D66C1"/>
    <w:rsid w:val="005E32E0"/>
    <w:rsid w:val="005F5CDE"/>
    <w:rsid w:val="00607C9A"/>
    <w:rsid w:val="00620099"/>
    <w:rsid w:val="0062388F"/>
    <w:rsid w:val="00643D78"/>
    <w:rsid w:val="00646760"/>
    <w:rsid w:val="0065426F"/>
    <w:rsid w:val="006641E6"/>
    <w:rsid w:val="00665289"/>
    <w:rsid w:val="006653E0"/>
    <w:rsid w:val="00665B14"/>
    <w:rsid w:val="00670D27"/>
    <w:rsid w:val="006833B6"/>
    <w:rsid w:val="00690ECB"/>
    <w:rsid w:val="006946C2"/>
    <w:rsid w:val="00697FF7"/>
    <w:rsid w:val="006A38B4"/>
    <w:rsid w:val="006B1F96"/>
    <w:rsid w:val="006B2563"/>
    <w:rsid w:val="006B2E21"/>
    <w:rsid w:val="006B2EC3"/>
    <w:rsid w:val="006B61D8"/>
    <w:rsid w:val="006B631F"/>
    <w:rsid w:val="006B7D27"/>
    <w:rsid w:val="006C0266"/>
    <w:rsid w:val="006C2BCD"/>
    <w:rsid w:val="006D3755"/>
    <w:rsid w:val="006D3F40"/>
    <w:rsid w:val="006D6202"/>
    <w:rsid w:val="006D6A1B"/>
    <w:rsid w:val="006E0D92"/>
    <w:rsid w:val="006E1A83"/>
    <w:rsid w:val="006E3D02"/>
    <w:rsid w:val="006F21F5"/>
    <w:rsid w:val="006F2779"/>
    <w:rsid w:val="006F753E"/>
    <w:rsid w:val="007020AE"/>
    <w:rsid w:val="00704598"/>
    <w:rsid w:val="00704B0B"/>
    <w:rsid w:val="007060FC"/>
    <w:rsid w:val="00707461"/>
    <w:rsid w:val="00710627"/>
    <w:rsid w:val="007118DD"/>
    <w:rsid w:val="00711FB2"/>
    <w:rsid w:val="00726B86"/>
    <w:rsid w:val="007311F2"/>
    <w:rsid w:val="0073192F"/>
    <w:rsid w:val="0073617C"/>
    <w:rsid w:val="0073781E"/>
    <w:rsid w:val="00745912"/>
    <w:rsid w:val="00765314"/>
    <w:rsid w:val="007732E7"/>
    <w:rsid w:val="0077780B"/>
    <w:rsid w:val="00780F4F"/>
    <w:rsid w:val="00783A12"/>
    <w:rsid w:val="0078682E"/>
    <w:rsid w:val="00793358"/>
    <w:rsid w:val="007B1BDA"/>
    <w:rsid w:val="007B6874"/>
    <w:rsid w:val="007C599A"/>
    <w:rsid w:val="007D2CED"/>
    <w:rsid w:val="007D58AB"/>
    <w:rsid w:val="007E2092"/>
    <w:rsid w:val="007E2731"/>
    <w:rsid w:val="007E44DC"/>
    <w:rsid w:val="007E738B"/>
    <w:rsid w:val="007E7F86"/>
    <w:rsid w:val="007F231D"/>
    <w:rsid w:val="007F5ACF"/>
    <w:rsid w:val="00803C06"/>
    <w:rsid w:val="00812F6C"/>
    <w:rsid w:val="008138D4"/>
    <w:rsid w:val="0081420B"/>
    <w:rsid w:val="0081525B"/>
    <w:rsid w:val="008216E4"/>
    <w:rsid w:val="00830BDE"/>
    <w:rsid w:val="008360AF"/>
    <w:rsid w:val="0084056C"/>
    <w:rsid w:val="008427CA"/>
    <w:rsid w:val="0084382C"/>
    <w:rsid w:val="00852C6E"/>
    <w:rsid w:val="00861C55"/>
    <w:rsid w:val="00876D8F"/>
    <w:rsid w:val="00884CBA"/>
    <w:rsid w:val="00885466"/>
    <w:rsid w:val="00886EF5"/>
    <w:rsid w:val="00887E86"/>
    <w:rsid w:val="008912F0"/>
    <w:rsid w:val="00892F99"/>
    <w:rsid w:val="008944E2"/>
    <w:rsid w:val="008953AF"/>
    <w:rsid w:val="00895CDA"/>
    <w:rsid w:val="00896CEB"/>
    <w:rsid w:val="008978FF"/>
    <w:rsid w:val="008A21E4"/>
    <w:rsid w:val="008A2CF1"/>
    <w:rsid w:val="008B107E"/>
    <w:rsid w:val="008B4BF6"/>
    <w:rsid w:val="008C4A87"/>
    <w:rsid w:val="008C4E62"/>
    <w:rsid w:val="008C59AE"/>
    <w:rsid w:val="008C6A02"/>
    <w:rsid w:val="008C7C7C"/>
    <w:rsid w:val="008C7D35"/>
    <w:rsid w:val="008D35BE"/>
    <w:rsid w:val="008D4121"/>
    <w:rsid w:val="008E493A"/>
    <w:rsid w:val="008F18FB"/>
    <w:rsid w:val="00900865"/>
    <w:rsid w:val="00900BF5"/>
    <w:rsid w:val="00916F80"/>
    <w:rsid w:val="00920D49"/>
    <w:rsid w:val="00930CE7"/>
    <w:rsid w:val="00941DC4"/>
    <w:rsid w:val="009516C3"/>
    <w:rsid w:val="00956F0C"/>
    <w:rsid w:val="00961437"/>
    <w:rsid w:val="00961DD1"/>
    <w:rsid w:val="00961EF7"/>
    <w:rsid w:val="0096431C"/>
    <w:rsid w:val="00970FD2"/>
    <w:rsid w:val="0097442B"/>
    <w:rsid w:val="009775B5"/>
    <w:rsid w:val="0097769E"/>
    <w:rsid w:val="009925E8"/>
    <w:rsid w:val="00994D33"/>
    <w:rsid w:val="009974DF"/>
    <w:rsid w:val="00997A3D"/>
    <w:rsid w:val="009A16EE"/>
    <w:rsid w:val="009A5EE5"/>
    <w:rsid w:val="009B50B6"/>
    <w:rsid w:val="009B5396"/>
    <w:rsid w:val="009B57EE"/>
    <w:rsid w:val="009C13AA"/>
    <w:rsid w:val="009C3C60"/>
    <w:rsid w:val="009C40BA"/>
    <w:rsid w:val="009C4409"/>
    <w:rsid w:val="009C5E0F"/>
    <w:rsid w:val="009C62E9"/>
    <w:rsid w:val="009D157E"/>
    <w:rsid w:val="009D17C6"/>
    <w:rsid w:val="009D564F"/>
    <w:rsid w:val="009E373E"/>
    <w:rsid w:val="009E75FF"/>
    <w:rsid w:val="009E7B52"/>
    <w:rsid w:val="009F2DCA"/>
    <w:rsid w:val="00A0126C"/>
    <w:rsid w:val="00A01E1A"/>
    <w:rsid w:val="00A06690"/>
    <w:rsid w:val="00A06ACC"/>
    <w:rsid w:val="00A06FD4"/>
    <w:rsid w:val="00A078EB"/>
    <w:rsid w:val="00A151F7"/>
    <w:rsid w:val="00A241D0"/>
    <w:rsid w:val="00A24489"/>
    <w:rsid w:val="00A26454"/>
    <w:rsid w:val="00A26BD2"/>
    <w:rsid w:val="00A26EA3"/>
    <w:rsid w:val="00A306F5"/>
    <w:rsid w:val="00A31820"/>
    <w:rsid w:val="00A3424D"/>
    <w:rsid w:val="00A4080D"/>
    <w:rsid w:val="00A47037"/>
    <w:rsid w:val="00A479AF"/>
    <w:rsid w:val="00A610D8"/>
    <w:rsid w:val="00A62198"/>
    <w:rsid w:val="00A63775"/>
    <w:rsid w:val="00A65B56"/>
    <w:rsid w:val="00A70B20"/>
    <w:rsid w:val="00A70D68"/>
    <w:rsid w:val="00A769A3"/>
    <w:rsid w:val="00A77659"/>
    <w:rsid w:val="00A80D78"/>
    <w:rsid w:val="00A83882"/>
    <w:rsid w:val="00A83A3A"/>
    <w:rsid w:val="00A85522"/>
    <w:rsid w:val="00A92672"/>
    <w:rsid w:val="00AA32E4"/>
    <w:rsid w:val="00AC13A8"/>
    <w:rsid w:val="00AD07B9"/>
    <w:rsid w:val="00AD0D71"/>
    <w:rsid w:val="00AD3053"/>
    <w:rsid w:val="00AD59DC"/>
    <w:rsid w:val="00AE01BA"/>
    <w:rsid w:val="00AF0E64"/>
    <w:rsid w:val="00AF3B54"/>
    <w:rsid w:val="00AF5949"/>
    <w:rsid w:val="00AF6CF6"/>
    <w:rsid w:val="00B01897"/>
    <w:rsid w:val="00B1291E"/>
    <w:rsid w:val="00B2064A"/>
    <w:rsid w:val="00B25C6A"/>
    <w:rsid w:val="00B3066D"/>
    <w:rsid w:val="00B31EF8"/>
    <w:rsid w:val="00B35866"/>
    <w:rsid w:val="00B41E53"/>
    <w:rsid w:val="00B53893"/>
    <w:rsid w:val="00B55509"/>
    <w:rsid w:val="00B63E28"/>
    <w:rsid w:val="00B652E7"/>
    <w:rsid w:val="00B72536"/>
    <w:rsid w:val="00B75353"/>
    <w:rsid w:val="00B75762"/>
    <w:rsid w:val="00B75EA5"/>
    <w:rsid w:val="00B83021"/>
    <w:rsid w:val="00B908D7"/>
    <w:rsid w:val="00B91A29"/>
    <w:rsid w:val="00B91DE2"/>
    <w:rsid w:val="00B94EA2"/>
    <w:rsid w:val="00B95732"/>
    <w:rsid w:val="00BA005B"/>
    <w:rsid w:val="00BA03B0"/>
    <w:rsid w:val="00BA14E6"/>
    <w:rsid w:val="00BB0A93"/>
    <w:rsid w:val="00BB4136"/>
    <w:rsid w:val="00BC0F4D"/>
    <w:rsid w:val="00BD3D4E"/>
    <w:rsid w:val="00BE3EFB"/>
    <w:rsid w:val="00BE4741"/>
    <w:rsid w:val="00BF08A0"/>
    <w:rsid w:val="00BF1465"/>
    <w:rsid w:val="00BF4604"/>
    <w:rsid w:val="00BF46A6"/>
    <w:rsid w:val="00BF4745"/>
    <w:rsid w:val="00C050B0"/>
    <w:rsid w:val="00C1150E"/>
    <w:rsid w:val="00C11722"/>
    <w:rsid w:val="00C11AF4"/>
    <w:rsid w:val="00C136F2"/>
    <w:rsid w:val="00C17F7D"/>
    <w:rsid w:val="00C30876"/>
    <w:rsid w:val="00C3393B"/>
    <w:rsid w:val="00C3752E"/>
    <w:rsid w:val="00C43E70"/>
    <w:rsid w:val="00C44CE4"/>
    <w:rsid w:val="00C51C23"/>
    <w:rsid w:val="00C541A1"/>
    <w:rsid w:val="00C63563"/>
    <w:rsid w:val="00C75786"/>
    <w:rsid w:val="00C84DF7"/>
    <w:rsid w:val="00C87ECA"/>
    <w:rsid w:val="00C91758"/>
    <w:rsid w:val="00C951B0"/>
    <w:rsid w:val="00C96337"/>
    <w:rsid w:val="00C96BED"/>
    <w:rsid w:val="00CA5953"/>
    <w:rsid w:val="00CB44D2"/>
    <w:rsid w:val="00CC1473"/>
    <w:rsid w:val="00CC1F23"/>
    <w:rsid w:val="00CC4F8C"/>
    <w:rsid w:val="00CD21C7"/>
    <w:rsid w:val="00CF1F70"/>
    <w:rsid w:val="00CF49DE"/>
    <w:rsid w:val="00CF5A0A"/>
    <w:rsid w:val="00D0103A"/>
    <w:rsid w:val="00D02452"/>
    <w:rsid w:val="00D026BD"/>
    <w:rsid w:val="00D077B1"/>
    <w:rsid w:val="00D1013B"/>
    <w:rsid w:val="00D16C17"/>
    <w:rsid w:val="00D350DE"/>
    <w:rsid w:val="00D36189"/>
    <w:rsid w:val="00D452BE"/>
    <w:rsid w:val="00D45E64"/>
    <w:rsid w:val="00D52D47"/>
    <w:rsid w:val="00D53A18"/>
    <w:rsid w:val="00D80C64"/>
    <w:rsid w:val="00D951DA"/>
    <w:rsid w:val="00D96513"/>
    <w:rsid w:val="00D966AA"/>
    <w:rsid w:val="00DA25CD"/>
    <w:rsid w:val="00DA51A7"/>
    <w:rsid w:val="00DB009C"/>
    <w:rsid w:val="00DB4252"/>
    <w:rsid w:val="00DB788E"/>
    <w:rsid w:val="00DC1FF2"/>
    <w:rsid w:val="00DD3742"/>
    <w:rsid w:val="00DE06F1"/>
    <w:rsid w:val="00DE143D"/>
    <w:rsid w:val="00DE4C2C"/>
    <w:rsid w:val="00DE708D"/>
    <w:rsid w:val="00DF6A02"/>
    <w:rsid w:val="00E10CEA"/>
    <w:rsid w:val="00E11330"/>
    <w:rsid w:val="00E1762A"/>
    <w:rsid w:val="00E21DF7"/>
    <w:rsid w:val="00E243EA"/>
    <w:rsid w:val="00E32B19"/>
    <w:rsid w:val="00E33A25"/>
    <w:rsid w:val="00E36AF2"/>
    <w:rsid w:val="00E37042"/>
    <w:rsid w:val="00E40B5F"/>
    <w:rsid w:val="00E416F8"/>
    <w:rsid w:val="00E4183C"/>
    <w:rsid w:val="00E4188B"/>
    <w:rsid w:val="00E41D44"/>
    <w:rsid w:val="00E41F11"/>
    <w:rsid w:val="00E527B8"/>
    <w:rsid w:val="00E529BF"/>
    <w:rsid w:val="00E54C4D"/>
    <w:rsid w:val="00E56328"/>
    <w:rsid w:val="00E6104E"/>
    <w:rsid w:val="00E6236A"/>
    <w:rsid w:val="00E733A5"/>
    <w:rsid w:val="00E77101"/>
    <w:rsid w:val="00E803E3"/>
    <w:rsid w:val="00E835F5"/>
    <w:rsid w:val="00E85238"/>
    <w:rsid w:val="00E85D9F"/>
    <w:rsid w:val="00E8709F"/>
    <w:rsid w:val="00E9112C"/>
    <w:rsid w:val="00E9588B"/>
    <w:rsid w:val="00E961A3"/>
    <w:rsid w:val="00EA01A2"/>
    <w:rsid w:val="00EA069B"/>
    <w:rsid w:val="00EA327B"/>
    <w:rsid w:val="00EA49AD"/>
    <w:rsid w:val="00EA568C"/>
    <w:rsid w:val="00EA767F"/>
    <w:rsid w:val="00EB188E"/>
    <w:rsid w:val="00EB3A0F"/>
    <w:rsid w:val="00EB429C"/>
    <w:rsid w:val="00EB59EE"/>
    <w:rsid w:val="00EC01DE"/>
    <w:rsid w:val="00EC031E"/>
    <w:rsid w:val="00EC2F4B"/>
    <w:rsid w:val="00EC4122"/>
    <w:rsid w:val="00EC6D5E"/>
    <w:rsid w:val="00EC6F44"/>
    <w:rsid w:val="00ED00C4"/>
    <w:rsid w:val="00ED1019"/>
    <w:rsid w:val="00ED15F8"/>
    <w:rsid w:val="00ED4B03"/>
    <w:rsid w:val="00EE12FF"/>
    <w:rsid w:val="00EE52B0"/>
    <w:rsid w:val="00EF1587"/>
    <w:rsid w:val="00EF16D0"/>
    <w:rsid w:val="00EF1CA8"/>
    <w:rsid w:val="00EF41F9"/>
    <w:rsid w:val="00F04B4E"/>
    <w:rsid w:val="00F04E2D"/>
    <w:rsid w:val="00F04FBD"/>
    <w:rsid w:val="00F05011"/>
    <w:rsid w:val="00F10AFE"/>
    <w:rsid w:val="00F231D9"/>
    <w:rsid w:val="00F31004"/>
    <w:rsid w:val="00F31687"/>
    <w:rsid w:val="00F33C35"/>
    <w:rsid w:val="00F51165"/>
    <w:rsid w:val="00F5278F"/>
    <w:rsid w:val="00F56689"/>
    <w:rsid w:val="00F64167"/>
    <w:rsid w:val="00F6673B"/>
    <w:rsid w:val="00F66827"/>
    <w:rsid w:val="00F67957"/>
    <w:rsid w:val="00F7123D"/>
    <w:rsid w:val="00F73F1A"/>
    <w:rsid w:val="00F77AAD"/>
    <w:rsid w:val="00F916C4"/>
    <w:rsid w:val="00F92736"/>
    <w:rsid w:val="00F96783"/>
    <w:rsid w:val="00FA2CD6"/>
    <w:rsid w:val="00FA32C0"/>
    <w:rsid w:val="00FA548E"/>
    <w:rsid w:val="00FB097B"/>
    <w:rsid w:val="00FB20D5"/>
    <w:rsid w:val="00FB223D"/>
    <w:rsid w:val="00FB4DC5"/>
    <w:rsid w:val="00FB53E1"/>
    <w:rsid w:val="00FC5171"/>
    <w:rsid w:val="00FD0E01"/>
    <w:rsid w:val="00FD1BA3"/>
    <w:rsid w:val="00FD274F"/>
    <w:rsid w:val="00FE1D85"/>
    <w:rsid w:val="00FE72CD"/>
    <w:rsid w:val="00FE7D2A"/>
    <w:rsid w:val="00FF2430"/>
    <w:rsid w:val="00FF4E22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FDBFB1ED-7654-4539-AEE9-56118B35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535B8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35B85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locked/>
    <w:rsid w:val="006B631F"/>
    <w:rPr>
      <w:rFonts w:ascii="Calibri" w:eastAsia="Calibri" w:hAnsi="Calibri" w:cs="Times New Roman"/>
    </w:rPr>
  </w:style>
  <w:style w:type="character" w:customStyle="1" w:styleId="normaltextrun">
    <w:name w:val="normaltextrun"/>
    <w:basedOn w:val="a0"/>
    <w:rsid w:val="00353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yankarlen6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68853-891C-4948-9E28-2509B3A2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5</Pages>
  <Words>1597</Words>
  <Characters>9107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HP</cp:lastModifiedBy>
  <cp:revision>437</cp:revision>
  <cp:lastPrinted>2023-01-04T09:48:00Z</cp:lastPrinted>
  <dcterms:created xsi:type="dcterms:W3CDTF">2021-06-28T12:08:00Z</dcterms:created>
  <dcterms:modified xsi:type="dcterms:W3CDTF">2026-01-31T18:46:00Z</dcterms:modified>
</cp:coreProperties>
</file>